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1DA" w:rsidRDefault="0087025B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C851DA">
          <w:pgSz w:w="11820" w:h="16900"/>
          <w:pgMar w:top="400" w:right="400" w:bottom="400" w:left="400" w:header="720" w:footer="720" w:gutter="0"/>
          <w:pgNumType w:start="1"/>
          <w:cols w:space="720"/>
        </w:sectPr>
      </w:pPr>
      <w:r w:rsidRPr="0087025B"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4386094</wp:posOffset>
                </wp:positionH>
                <wp:positionV relativeFrom="paragraph">
                  <wp:posOffset>5800604</wp:posOffset>
                </wp:positionV>
                <wp:extent cx="2374265" cy="408562"/>
                <wp:effectExtent l="0" t="0" r="127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8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25B" w:rsidRPr="0087025B" w:rsidRDefault="00E8776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Ricevuta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Invio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45.35pt;margin-top:456.75pt;width:186.95pt;height:32.1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" stroked="f">
                <v:textbox>
                  <w:txbxContent>
                    <w:p w:rsidR="0087025B" w:rsidRPr="0087025B" w:rsidRDefault="00E8776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Ricevuta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Invio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052B" w:rsidRPr="0053052B">
        <w:rPr>
          <w:rFonts w:ascii="Arial" w:hAnsi="Arial" w:cs="Arial"/>
          <w:noProof/>
          <w:color w:val="000000"/>
          <w:sz w:val="14"/>
          <w:szCs w:val="14"/>
          <w:lang w:val="it-I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editId="36B11C9B">
                <wp:simplePos x="0" y="0"/>
                <wp:positionH relativeFrom="column">
                  <wp:posOffset>4386094</wp:posOffset>
                </wp:positionH>
                <wp:positionV relativeFrom="paragraph">
                  <wp:posOffset>5820059</wp:posOffset>
                </wp:positionV>
                <wp:extent cx="1615508" cy="304759"/>
                <wp:effectExtent l="0" t="0" r="0" b="635"/>
                <wp:wrapThrough wrapText="bothSides">
                  <wp:wrapPolygon edited="0">
                    <wp:start x="764" y="0"/>
                    <wp:lineTo x="764" y="20292"/>
                    <wp:lineTo x="20632" y="20292"/>
                    <wp:lineTo x="20632" y="0"/>
                    <wp:lineTo x="764" y="0"/>
                  </wp:wrapPolygon>
                </wp:wrapThrough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508" cy="304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52B" w:rsidRPr="0053052B" w:rsidRDefault="005305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05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+ </w:t>
                            </w:r>
                            <w:proofErr w:type="spellStart"/>
                            <w:r w:rsidRPr="005305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Ricevuta</w:t>
                            </w:r>
                            <w:proofErr w:type="spellEnd"/>
                            <w:r w:rsidRPr="005305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05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invio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45.35pt;margin-top:458.25pt;width:127.2pt;height: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" filled="f" stroked="f">
                <v:textbox>
                  <w:txbxContent>
                    <w:p w:rsidR="0053052B" w:rsidRPr="0053052B" w:rsidRDefault="005305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05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+ </w:t>
                      </w:r>
                      <w:proofErr w:type="spellStart"/>
                      <w:r w:rsidRPr="005305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Ricevuta</w:t>
                      </w:r>
                      <w:proofErr w:type="spellEnd"/>
                      <w:r w:rsidRPr="005305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305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invio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E87764">
        <w:rPr>
          <w:rFonts w:ascii="Arial" w:hAnsi="Arial" w:cs="Arial"/>
          <w:noProof/>
          <w:color w:val="000000"/>
          <w:sz w:val="14"/>
          <w:szCs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0;margin-top:-.65pt;width:589pt;height:845.65pt;z-index:-251658240;mso-position-horizontal:absolute;mso-position-horizontal-relative:page;mso-position-vertical:absolute;mso-position-vertical-relative:page">
            <v:imagedata r:id="rId6" o:title=""/>
            <w10:wrap anchorx="page" anchory="page"/>
          </v:shape>
        </w:pict>
      </w:r>
      <w:bookmarkEnd w:id="0"/>
      <w:r w:rsidR="00474E1E">
        <w:rPr>
          <w:rFonts w:ascii="Arial" w:hAnsi="Arial" w:cs="Arial"/>
          <w:noProof/>
          <w:color w:val="000000"/>
          <w:sz w:val="14"/>
          <w:szCs w:val="14"/>
        </w:rPr>
        <w:t>I S</w:t>
      </w:r>
    </w:p>
    <w:p w:rsidR="00C851DA" w:rsidRDefault="0053052B" w:rsidP="0053052B">
      <w:pPr>
        <w:spacing w:after="0" w:line="0" w:lineRule="atLeast"/>
        <w:jc w:val="center"/>
        <w:rPr>
          <w:rFonts w:ascii="Arial Black" w:hAnsi="Arial Black" w:cs="Arial"/>
          <w:noProof/>
          <w:color w:val="000000"/>
          <w:sz w:val="40"/>
          <w:szCs w:val="40"/>
        </w:rPr>
      </w:pPr>
      <w:r>
        <w:rPr>
          <w:rFonts w:ascii="Arial Black" w:hAnsi="Arial Black" w:cs="Arial"/>
          <w:noProof/>
          <w:color w:val="000000"/>
          <w:sz w:val="40"/>
          <w:szCs w:val="40"/>
        </w:rPr>
        <w:lastRenderedPageBreak/>
        <w:t>Domande a cui rispondere</w:t>
      </w:r>
    </w:p>
    <w:p w:rsidR="0053052B" w:rsidRDefault="0053052B" w:rsidP="0053052B">
      <w:pPr>
        <w:spacing w:after="0" w:line="0" w:lineRule="atLeast"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53052B" w:rsidRDefault="0053052B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Da quanto tempo vive in italia?</w:t>
      </w:r>
    </w:p>
    <w:p w:rsidR="00E4512E" w:rsidRDefault="00E4512E" w:rsidP="00E4512E">
      <w:pPr>
        <w:pStyle w:val="Paragrafoelenco"/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53052B" w:rsidRDefault="0053052B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Come mai ha scelto l’italia?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53052B" w:rsidRDefault="00B3004C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Quali sono i motivi che la spingono a chiedere la cittadinanza?</w:t>
      </w:r>
    </w:p>
    <w:p w:rsidR="00E4512E" w:rsidRPr="00E4512E" w:rsidRDefault="00E4512E" w:rsidP="00E4512E">
      <w:p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B3004C" w:rsidRDefault="00B3004C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Come è composta la sua familia?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B3004C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I suoi familiari vivono in italia con lei? Se vivono altrove perchè?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Quali sono le attività lavorative che ha svolto da qundo è in Italia?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Qual’è il suo lavoro attuale?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Il suo coniuge lavora?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Quale è il percorso scolastico dei suoi figli?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Se non sono più in eta scolare, I suoi figli lavorano?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Quali sono I suoi mezzi di sostentamento?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Ha sempre adempiuto agli obblighi fiscli?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Ha mai usufruito di benefici statali connessi alla perdita del lavoro?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Ha una casa in affitto o di proprietà?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Come ha imparato la lingua italiana? Ha frequentato corsi?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Partecipa ad associazioni o segue attività nel suo quartiere/comune di residenza?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Conosce la struttura politica ed amministrativa dell’Italia?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Conosce la costituzione italiana nei suoi principi generali? E le leggi italiane?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474E1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Ritiene di rispettare le regole di convivenza civile dell’</w:t>
      </w:r>
      <w:r w:rsidR="00E4512E">
        <w:rPr>
          <w:rFonts w:ascii="Times New Roman" w:hAnsi="Times New Roman" w:cs="Times New Roman"/>
          <w:noProof/>
          <w:color w:val="000000"/>
          <w:sz w:val="26"/>
          <w:szCs w:val="26"/>
        </w:rPr>
        <w:t>ordinamento italiano</w:t>
      </w:r>
    </w:p>
    <w:p w:rsidR="00E4512E" w:rsidRPr="00E4512E" w:rsidRDefault="00E4512E" w:rsidP="00E4512E">
      <w:pPr>
        <w:pStyle w:val="Paragrafoelenco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474E1E" w:rsidRDefault="00E4512E" w:rsidP="00E4512E">
      <w:pPr>
        <w:pStyle w:val="Paragrafoelenco"/>
        <w:numPr>
          <w:ilvl w:val="0"/>
          <w:numId w:val="1"/>
        </w:num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t>Hai commesso fatti penalmente rilevanti o tenuto comportamenti scorretti o pericolosi per la comunità nazionale?</w:t>
      </w:r>
    </w:p>
    <w:p w:rsidR="00E4512E" w:rsidRPr="00E4512E" w:rsidRDefault="00E4512E" w:rsidP="00E4512E">
      <w:pPr>
        <w:spacing w:before="120" w:after="120" w:line="0" w:lineRule="atLeast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sectPr w:rsidR="00E4512E" w:rsidRPr="00E4512E">
      <w:pgSz w:w="11820" w:h="16900"/>
      <w:pgMar w:top="400" w:right="400" w:bottom="400" w:left="400" w:header="720" w:footer="720" w:gutter="0"/>
      <w:pgNumType w:start="2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BA511E-370F-48FA-9336-372EBA55BA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35777C-FB29-4B1C-93DA-65B9AC0517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0E8185-C958-486C-A3CB-5552D0A58E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1952A5E-373A-42BF-8148-D4909C6FBA4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68DB0732-E836-475F-A4EE-1DD017F2FA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82239F-92AE-4430-9B7C-030F4A1428A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D083A"/>
    <w:multiLevelType w:val="hybridMultilevel"/>
    <w:tmpl w:val="81609E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3114"/>
    <w:rsid w:val="00474E1E"/>
    <w:rsid w:val="0053052B"/>
    <w:rsid w:val="0087025B"/>
    <w:rsid w:val="00B06B85"/>
    <w:rsid w:val="00B3004C"/>
    <w:rsid w:val="00BA5B2D"/>
    <w:rsid w:val="00C851DA"/>
    <w:rsid w:val="00E4512E"/>
    <w:rsid w:val="00E8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052B"/>
    <w:rPr>
      <w:rFonts w:ascii="Tahoma" w:hAnsi="Tahoma" w:cs="Tahoma"/>
      <w:sz w:val="16"/>
      <w:szCs w:val="16"/>
      <w:lang w:val="en-US"/>
    </w:rPr>
  </w:style>
  <w:style w:type="paragraph" w:styleId="Paragrafoelenco">
    <w:name w:val="List Paragraph"/>
    <w:basedOn w:val="Normale"/>
    <w:uiPriority w:val="34"/>
    <w:qFormat/>
    <w:rsid w:val="005305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052B"/>
    <w:rPr>
      <w:rFonts w:ascii="Tahoma" w:hAnsi="Tahoma" w:cs="Tahoma"/>
      <w:sz w:val="16"/>
      <w:szCs w:val="16"/>
      <w:lang w:val="en-US"/>
    </w:rPr>
  </w:style>
  <w:style w:type="paragraph" w:styleId="Paragrafoelenco">
    <w:name w:val="List Paragraph"/>
    <w:basedOn w:val="Normale"/>
    <w:uiPriority w:val="34"/>
    <w:qFormat/>
    <w:rsid w:val="00530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e-iceblue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Weton Sertolli</cp:lastModifiedBy>
  <cp:revision>6</cp:revision>
  <dcterms:created xsi:type="dcterms:W3CDTF">2021-01-29T11:52:00Z</dcterms:created>
  <dcterms:modified xsi:type="dcterms:W3CDTF">2021-01-29T14:04:00Z</dcterms:modified>
</cp:coreProperties>
</file>